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20DF" w14:textId="459DDE64" w:rsidR="00977786" w:rsidRPr="00774AA6" w:rsidRDefault="008A48EE">
      <w:pPr>
        <w:rPr>
          <w:b/>
          <w:bCs/>
        </w:rPr>
      </w:pPr>
      <w:r w:rsidRPr="002C60C4">
        <w:rPr>
          <w:b/>
          <w:bCs/>
        </w:rPr>
        <w:t>Teamindelingen 1</w:t>
      </w:r>
      <w:r w:rsidRPr="002C60C4">
        <w:rPr>
          <w:b/>
          <w:bCs/>
          <w:vertAlign w:val="superscript"/>
        </w:rPr>
        <w:t>e</w:t>
      </w:r>
      <w:r w:rsidRPr="002C60C4">
        <w:rPr>
          <w:b/>
          <w:bCs/>
        </w:rPr>
        <w:t xml:space="preserve"> en 2</w:t>
      </w:r>
      <w:r w:rsidRPr="002C60C4">
        <w:rPr>
          <w:b/>
          <w:bCs/>
          <w:vertAlign w:val="superscript"/>
        </w:rPr>
        <w:t>e</w:t>
      </w:r>
      <w:r w:rsidRPr="002C60C4">
        <w:rPr>
          <w:b/>
          <w:bCs/>
        </w:rPr>
        <w:t xml:space="preserve"> selectie </w:t>
      </w:r>
      <w:r w:rsidR="00375C09">
        <w:rPr>
          <w:b/>
          <w:bCs/>
        </w:rPr>
        <w:t xml:space="preserve">en breedteteams </w:t>
      </w:r>
      <w:r w:rsidRPr="002C60C4">
        <w:rPr>
          <w:b/>
          <w:bCs/>
        </w:rPr>
        <w:t>2023-2024</w:t>
      </w:r>
    </w:p>
    <w:p w14:paraId="4E201BDE" w14:textId="6469B07B" w:rsidR="00977786" w:rsidRPr="00977786" w:rsidRDefault="00923019">
      <w:r w:rsidRPr="00923019">
        <w:rPr>
          <w:noProof/>
        </w:rPr>
        <w:drawing>
          <wp:inline distT="0" distB="0" distL="0" distR="0" wp14:anchorId="22EFB749" wp14:editId="04CC470B">
            <wp:extent cx="5760720" cy="8693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82D90" w14:textId="5696F1D6" w:rsidR="00375C09" w:rsidRDefault="00375C09"/>
    <w:p w14:paraId="47390422" w14:textId="1CBEFA20" w:rsidR="008A48EE" w:rsidRPr="00977786" w:rsidRDefault="00375C09">
      <w:r>
        <w:rPr>
          <w:noProof/>
        </w:rPr>
        <w:drawing>
          <wp:inline distT="0" distB="0" distL="0" distR="0" wp14:anchorId="6714987E" wp14:editId="25947773">
            <wp:extent cx="4467849" cy="6954220"/>
            <wp:effectExtent l="0" t="0" r="9525" b="0"/>
            <wp:docPr id="1619426706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426706" name="Afbeelding 1" descr="Afbeelding met tekst, schermopname, Lettertype, nummer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69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8EE" w:rsidRPr="0097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EE"/>
    <w:rsid w:val="00124553"/>
    <w:rsid w:val="00126419"/>
    <w:rsid w:val="002C60C4"/>
    <w:rsid w:val="00375C09"/>
    <w:rsid w:val="00646544"/>
    <w:rsid w:val="00774AA6"/>
    <w:rsid w:val="007A07DE"/>
    <w:rsid w:val="008A48EE"/>
    <w:rsid w:val="008C50F0"/>
    <w:rsid w:val="00923019"/>
    <w:rsid w:val="00977786"/>
    <w:rsid w:val="009D20F1"/>
    <w:rsid w:val="00A622BE"/>
    <w:rsid w:val="00AA1A9E"/>
    <w:rsid w:val="00BC382F"/>
    <w:rsid w:val="00C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FB0D"/>
  <w15:chartTrackingRefBased/>
  <w15:docId w15:val="{960F9656-649C-47FD-8550-C5429F97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77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778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2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Poots, John</dc:creator>
  <cp:keywords/>
  <dc:description/>
  <cp:lastModifiedBy>Edwin van Rijswijk</cp:lastModifiedBy>
  <cp:revision>2</cp:revision>
  <dcterms:created xsi:type="dcterms:W3CDTF">2023-06-28T16:17:00Z</dcterms:created>
  <dcterms:modified xsi:type="dcterms:W3CDTF">2023-06-28T16:17:00Z</dcterms:modified>
</cp:coreProperties>
</file>